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3" w:line="500" w:lineRule="exact"/>
        <w:jc w:val="left"/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深圳市第十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届律师代表大会第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代表参会回执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律师事务所名称（盖章）：                  日期：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  日</w:t>
      </w:r>
    </w:p>
    <w:tbl>
      <w:tblPr>
        <w:tblStyle w:val="9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代表姓名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是否参会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备注（不能参会的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需另行填写请假单）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" w:firstLine="420" w:firstLineChars="200"/>
        <w:textAlignment w:val="auto"/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YWExMzdhZmQyYmFhNmVhODM3NWRlYzJiNDkxMWEifQ=="/>
  </w:docVars>
  <w:rsids>
    <w:rsidRoot w:val="00204B15"/>
    <w:rsid w:val="000649B5"/>
    <w:rsid w:val="00204B15"/>
    <w:rsid w:val="002304BA"/>
    <w:rsid w:val="002A7D83"/>
    <w:rsid w:val="002B3755"/>
    <w:rsid w:val="00391BCF"/>
    <w:rsid w:val="004907BC"/>
    <w:rsid w:val="00506024"/>
    <w:rsid w:val="00530D21"/>
    <w:rsid w:val="005D0CA6"/>
    <w:rsid w:val="006240CA"/>
    <w:rsid w:val="006C61C6"/>
    <w:rsid w:val="006F0F7A"/>
    <w:rsid w:val="006F6588"/>
    <w:rsid w:val="00765E00"/>
    <w:rsid w:val="00814C47"/>
    <w:rsid w:val="00853B22"/>
    <w:rsid w:val="008640AE"/>
    <w:rsid w:val="00867963"/>
    <w:rsid w:val="00944F31"/>
    <w:rsid w:val="00986103"/>
    <w:rsid w:val="009F41AE"/>
    <w:rsid w:val="00AF5D9D"/>
    <w:rsid w:val="00B90F6B"/>
    <w:rsid w:val="00BA4B8C"/>
    <w:rsid w:val="00BB2C2F"/>
    <w:rsid w:val="00C06F2A"/>
    <w:rsid w:val="00C857B9"/>
    <w:rsid w:val="00D446AB"/>
    <w:rsid w:val="00D530CE"/>
    <w:rsid w:val="00E969B4"/>
    <w:rsid w:val="00F13041"/>
    <w:rsid w:val="00F746B1"/>
    <w:rsid w:val="00F82705"/>
    <w:rsid w:val="00F836EE"/>
    <w:rsid w:val="00FD3D93"/>
    <w:rsid w:val="0A9307B1"/>
    <w:rsid w:val="0CF82D01"/>
    <w:rsid w:val="13AE1F3B"/>
    <w:rsid w:val="145B4296"/>
    <w:rsid w:val="15776110"/>
    <w:rsid w:val="173679D7"/>
    <w:rsid w:val="17E54144"/>
    <w:rsid w:val="213B4732"/>
    <w:rsid w:val="244F40DF"/>
    <w:rsid w:val="285223EF"/>
    <w:rsid w:val="2D3A1340"/>
    <w:rsid w:val="34620EAD"/>
    <w:rsid w:val="35636327"/>
    <w:rsid w:val="365A4A37"/>
    <w:rsid w:val="3AA840F1"/>
    <w:rsid w:val="3AD2398C"/>
    <w:rsid w:val="3B4C16A3"/>
    <w:rsid w:val="3EA57AEE"/>
    <w:rsid w:val="42E92D7A"/>
    <w:rsid w:val="435A10B6"/>
    <w:rsid w:val="47744DF1"/>
    <w:rsid w:val="4E15784C"/>
    <w:rsid w:val="59C249F8"/>
    <w:rsid w:val="5A2242DB"/>
    <w:rsid w:val="5E576FB3"/>
    <w:rsid w:val="615265C3"/>
    <w:rsid w:val="6AB65616"/>
    <w:rsid w:val="6AF96DD3"/>
    <w:rsid w:val="6EDF14E0"/>
    <w:rsid w:val="70306C2E"/>
    <w:rsid w:val="737A1FF0"/>
    <w:rsid w:val="76517B88"/>
    <w:rsid w:val="77E15F71"/>
    <w:rsid w:val="79726692"/>
    <w:rsid w:val="79C62A35"/>
    <w:rsid w:val="7AA03FF1"/>
    <w:rsid w:val="7C9D072E"/>
    <w:rsid w:val="7DB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-2147483648" w:beforeAutospacing="1" w:after="149054" w:afterAutospacing="1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10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字符"/>
    <w:basedOn w:val="10"/>
    <w:link w:val="4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10"/>
    <w:link w:val="6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2111</Words>
  <Characters>2380</Characters>
  <Lines>12</Lines>
  <Paragraphs>3</Paragraphs>
  <TotalTime>14</TotalTime>
  <ScaleCrop>false</ScaleCrop>
  <LinksUpToDate>false</LinksUpToDate>
  <CharactersWithSpaces>2532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2022-04-11T02:59:00Z</dcterms:created>
  <dc:creator>SZlawyers HUB</dc:creator>
  <cp:lastModifiedBy>珞</cp:lastModifiedBy>
  <cp:lastPrinted>2024-03-19T01:28:00Z</cp:lastPrinted>
  <dcterms:modified xsi:type="dcterms:W3CDTF">2024-03-20T07:36:38Z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0221FBDAEF104F97B2C232FBECBB10B0</vt:lpwstr>
  </property>
</Properties>
</file>