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8F" w:rsidRDefault="00F64E8F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bookmarkStart w:id="0" w:name="_GoBack"/>
      <w:bookmarkEnd w:id="0"/>
    </w:p>
    <w:p w:rsidR="00F64E8F" w:rsidRDefault="00AE2A8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64E8F" w:rsidRDefault="00F64E8F">
      <w:pPr>
        <w:rPr>
          <w:rFonts w:ascii="黑体" w:eastAsia="黑体" w:hAnsi="黑体" w:cs="黑体"/>
          <w:sz w:val="32"/>
          <w:szCs w:val="32"/>
        </w:rPr>
      </w:pPr>
    </w:p>
    <w:p w:rsidR="00F64E8F" w:rsidRDefault="00AE2A83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年“广东扶贫济困日”爱心捐赠情况表</w:t>
      </w:r>
    </w:p>
    <w:p w:rsidR="00F64E8F" w:rsidRDefault="00AE2A83">
      <w:pPr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填表单位（盖章）：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" w:cs="仿宋" w:hint="eastAsia"/>
          <w:sz w:val="32"/>
          <w:szCs w:val="32"/>
        </w:rPr>
        <w:t>填表日期：</w:t>
      </w:r>
    </w:p>
    <w:p w:rsidR="00F64E8F" w:rsidRDefault="00F64E8F">
      <w:pPr>
        <w:ind w:firstLineChars="100" w:firstLine="320"/>
        <w:rPr>
          <w:rFonts w:ascii="仿宋_GB2312" w:eastAsia="仿宋_GB2312" w:hAnsi="仿宋" w:cs="仿宋"/>
          <w:sz w:val="32"/>
          <w:szCs w:val="32"/>
        </w:rPr>
      </w:pPr>
    </w:p>
    <w:tbl>
      <w:tblPr>
        <w:tblStyle w:val="ad"/>
        <w:tblW w:w="9264" w:type="dxa"/>
        <w:jc w:val="center"/>
        <w:tblLayout w:type="fixed"/>
        <w:tblLook w:val="04A0" w:firstRow="1" w:lastRow="0" w:firstColumn="1" w:lastColumn="0" w:noHBand="0" w:noVBand="1"/>
      </w:tblPr>
      <w:tblGrid>
        <w:gridCol w:w="2356"/>
        <w:gridCol w:w="2535"/>
        <w:gridCol w:w="2070"/>
        <w:gridCol w:w="2303"/>
      </w:tblGrid>
      <w:tr w:rsidR="00F64E8F">
        <w:trPr>
          <w:jc w:val="center"/>
        </w:trPr>
        <w:tc>
          <w:tcPr>
            <w:tcW w:w="2356" w:type="dxa"/>
            <w:tcBorders>
              <w:top w:val="single" w:sz="4" w:space="0" w:color="auto"/>
            </w:tcBorders>
          </w:tcPr>
          <w:p w:rsidR="00F64E8F" w:rsidRDefault="00AE2A83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F64E8F" w:rsidRDefault="00AE2A83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捐款金额（元）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64E8F" w:rsidRDefault="00AE2A83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汇款日期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64E8F" w:rsidRDefault="00AE2A83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备注</w:t>
            </w:r>
          </w:p>
        </w:tc>
      </w:tr>
      <w:tr w:rsidR="00F64E8F">
        <w:trPr>
          <w:trHeight w:val="834"/>
          <w:jc w:val="center"/>
        </w:trPr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F64E8F" w:rsidRDefault="00F64E8F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F64E8F" w:rsidRDefault="00F64E8F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64E8F" w:rsidRDefault="00F64E8F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64E8F" w:rsidRDefault="00F64E8F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F64E8F" w:rsidRDefault="00F64E8F">
      <w:pPr>
        <w:spacing w:line="578" w:lineRule="exact"/>
        <w:rPr>
          <w:rFonts w:ascii="仿宋_GB2312" w:eastAsia="仿宋_GB2312" w:hAnsi="仿宋" w:cs="仿宋"/>
          <w:szCs w:val="21"/>
        </w:rPr>
      </w:pPr>
    </w:p>
    <w:p w:rsidR="00F64E8F" w:rsidRDefault="00AE2A83">
      <w:pPr>
        <w:spacing w:line="578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填表联系人：</w:t>
      </w:r>
      <w:r>
        <w:rPr>
          <w:rFonts w:ascii="仿宋_GB2312" w:eastAsia="仿宋_GB2312" w:hAnsi="仿宋" w:cs="仿宋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</w:p>
    <w:p w:rsidR="00F64E8F" w:rsidRDefault="00F64E8F">
      <w:pPr>
        <w:spacing w:line="560" w:lineRule="exact"/>
        <w:ind w:firstLine="648"/>
        <w:rPr>
          <w:rFonts w:ascii="仿宋_GB2312" w:eastAsia="仿宋_GB2312" w:hAnsi="仿宋" w:cs="仿宋"/>
          <w:sz w:val="32"/>
          <w:szCs w:val="32"/>
        </w:rPr>
      </w:pPr>
    </w:p>
    <w:p w:rsidR="00F64E8F" w:rsidRDefault="00F64E8F">
      <w:pPr>
        <w:spacing w:line="560" w:lineRule="exact"/>
        <w:rPr>
          <w:rFonts w:ascii="宋体" w:eastAsia="宋体" w:hAnsi="宋体" w:cs="宋体"/>
          <w:bCs/>
          <w:kern w:val="0"/>
          <w:szCs w:val="20"/>
        </w:rPr>
      </w:pPr>
    </w:p>
    <w:sectPr w:rsidR="00F64E8F">
      <w:footerReference w:type="even" r:id="rId7"/>
      <w:footerReference w:type="default" r:id="rId8"/>
      <w:pgSz w:w="11906" w:h="16838"/>
      <w:pgMar w:top="2098" w:right="1474" w:bottom="1984" w:left="1587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83" w:rsidRDefault="00AE2A83">
      <w:r>
        <w:separator/>
      </w:r>
    </w:p>
  </w:endnote>
  <w:endnote w:type="continuationSeparator" w:id="0">
    <w:p w:rsidR="00AE2A83" w:rsidRDefault="00AE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1862551326"/>
    </w:sdtPr>
    <w:sdtEndPr/>
    <w:sdtContent>
      <w:p w:rsidR="00F64E8F" w:rsidRDefault="00AE2A83">
        <w:pPr>
          <w:pStyle w:val="a8"/>
          <w:ind w:right="481" w:firstLineChars="152" w:firstLine="426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23CED" w:rsidRPr="00623CED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856627566"/>
    </w:sdtPr>
    <w:sdtEndPr/>
    <w:sdtContent>
      <w:p w:rsidR="00F64E8F" w:rsidRDefault="00AE2A83">
        <w:pPr>
          <w:pStyle w:val="a8"/>
          <w:ind w:right="481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23CED" w:rsidRPr="00623CED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83" w:rsidRDefault="00AE2A83">
      <w:r>
        <w:separator/>
      </w:r>
    </w:p>
  </w:footnote>
  <w:footnote w:type="continuationSeparator" w:id="0">
    <w:p w:rsidR="00AE2A83" w:rsidRDefault="00AE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5A0574"/>
    <w:rsid w:val="00032FEE"/>
    <w:rsid w:val="00087DC5"/>
    <w:rsid w:val="00123862"/>
    <w:rsid w:val="00160A30"/>
    <w:rsid w:val="0020325A"/>
    <w:rsid w:val="00295CF2"/>
    <w:rsid w:val="0030432B"/>
    <w:rsid w:val="0032749F"/>
    <w:rsid w:val="00357623"/>
    <w:rsid w:val="003B4199"/>
    <w:rsid w:val="003C264E"/>
    <w:rsid w:val="004618D0"/>
    <w:rsid w:val="00503F28"/>
    <w:rsid w:val="0051216A"/>
    <w:rsid w:val="00582908"/>
    <w:rsid w:val="005E7347"/>
    <w:rsid w:val="005F4B9E"/>
    <w:rsid w:val="00605C63"/>
    <w:rsid w:val="00623CED"/>
    <w:rsid w:val="00627786"/>
    <w:rsid w:val="0066304A"/>
    <w:rsid w:val="006F7790"/>
    <w:rsid w:val="0078641C"/>
    <w:rsid w:val="007871B9"/>
    <w:rsid w:val="007B02D8"/>
    <w:rsid w:val="00815EFB"/>
    <w:rsid w:val="0082633F"/>
    <w:rsid w:val="00862E40"/>
    <w:rsid w:val="00864211"/>
    <w:rsid w:val="008A6C1B"/>
    <w:rsid w:val="00927B79"/>
    <w:rsid w:val="00940CBD"/>
    <w:rsid w:val="00A94298"/>
    <w:rsid w:val="00AB4D90"/>
    <w:rsid w:val="00AE2A83"/>
    <w:rsid w:val="00B421A5"/>
    <w:rsid w:val="00BE18E2"/>
    <w:rsid w:val="00BF74BB"/>
    <w:rsid w:val="00C67FD3"/>
    <w:rsid w:val="00C7037C"/>
    <w:rsid w:val="00C75A14"/>
    <w:rsid w:val="00CF36E2"/>
    <w:rsid w:val="00E34B8A"/>
    <w:rsid w:val="00E57F62"/>
    <w:rsid w:val="00EB27EF"/>
    <w:rsid w:val="00EC0E11"/>
    <w:rsid w:val="00F07800"/>
    <w:rsid w:val="00F64E8F"/>
    <w:rsid w:val="00F834D5"/>
    <w:rsid w:val="00F96D88"/>
    <w:rsid w:val="00FC27D8"/>
    <w:rsid w:val="0115470D"/>
    <w:rsid w:val="16464E34"/>
    <w:rsid w:val="24330DF3"/>
    <w:rsid w:val="253874EC"/>
    <w:rsid w:val="2B494C4C"/>
    <w:rsid w:val="2B931879"/>
    <w:rsid w:val="32E227CA"/>
    <w:rsid w:val="3E2877E2"/>
    <w:rsid w:val="3E4D6F85"/>
    <w:rsid w:val="3F576884"/>
    <w:rsid w:val="400F4524"/>
    <w:rsid w:val="49020899"/>
    <w:rsid w:val="50CB37B7"/>
    <w:rsid w:val="567B13FD"/>
    <w:rsid w:val="5BFD797E"/>
    <w:rsid w:val="5D3D5326"/>
    <w:rsid w:val="5F5A0574"/>
    <w:rsid w:val="640D7EB8"/>
    <w:rsid w:val="645416EF"/>
    <w:rsid w:val="66207D71"/>
    <w:rsid w:val="68E21299"/>
    <w:rsid w:val="6E6860FE"/>
    <w:rsid w:val="717F1D80"/>
    <w:rsid w:val="73B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A48B14-F21A-438B-8A65-828E23A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b">
    <w:name w:val="页眉 字符"/>
    <w:basedOn w:val="a0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批注框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108</Characters>
  <Application>Microsoft Office Word</Application>
  <DocSecurity>0</DocSecurity>
  <Lines>1</Lines>
  <Paragraphs>1</Paragraphs>
  <ScaleCrop>false</ScaleCrop>
  <Company>省直机关工委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张磊(拟稿)</dc:creator>
  <cp:lastModifiedBy>Windows8</cp:lastModifiedBy>
  <cp:revision>10</cp:revision>
  <cp:lastPrinted>2022-06-22T04:05:00Z</cp:lastPrinted>
  <dcterms:created xsi:type="dcterms:W3CDTF">2020-06-02T14:53:00Z</dcterms:created>
  <dcterms:modified xsi:type="dcterms:W3CDTF">2022-06-23T03:37:00Z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